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31.511299pt;margin-top:.470515pt;width:563.8pt;height:91.15pt;mso-position-horizontal-relative:page;mso-position-vertical-relative:page;z-index:15728640" coordorigin="630,9" coordsize="11276,1823">
            <v:shape style="position:absolute;left:630;top:9;width:11276;height:1823" type="#_x0000_t75" stroked="false">
              <v:imagedata r:id="rId5" o:title=""/>
            </v:shape>
            <v:shape style="position:absolute;left:1218;top:472;width:72;height:347" coordorigin="1218,472" coordsize="72,347" path="m1290,472l1226,472,1218,472,1234,480,1234,819,1290,819,1290,472xe" filled="true" fillcolor="#6f2431" stroked="false">
              <v:path arrowok="t"/>
              <v:fill type="solid"/>
            </v:shape>
            <v:shape style="position:absolute;left:631;top:379;width:504;height:548" coordorigin="631,380" coordsize="504,548" path="m1135,380l639,380,631,388,631,705,671,823,757,891,844,921,883,927,1029,905,1103,874,1103,874,862,874,789,862,725,829,678,775,660,705,660,414,665,409,1135,409,1135,380xm1054,563l1032,563,1032,702,1024,745,996,802,943,853,862,874,1103,874,1106,869,959,869,975,857,990,844,1002,830,1013,816,1031,785,1044,754,1051,726,1054,702,1054,563xm1135,486l1106,486,1106,705,1097,758,1069,806,1023,845,959,869,1106,869,1131,815,1135,705,1135,486xm734,409l712,409,712,687,720,726,745,768,789,803,852,817,909,802,917,795,847,795,796,782,761,754,740,719,734,687,734,409xm975,409l789,409,789,674,792,712,803,745,821,773,847,795,917,795,948,767,969,720,976,674,976,563,1054,563,1054,546,1049,541,975,541,975,486,1135,486,1135,465,975,465,975,409xm1135,409l1106,409,1106,465,1135,465,1135,409xe" filled="true" fillcolor="#ebb41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30;top:9;width:11276;height:1823" type="#_x0000_t202" filled="false" stroked="false">
              <v:textbox inset="0,0,0,0">
                <w:txbxContent>
                  <w:p>
                    <w:pPr>
                      <w:spacing w:line="429" w:lineRule="exact" w:before="170"/>
                      <w:ind w:left="4461" w:right="1483" w:firstLine="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E9B227"/>
                        <w:w w:val="85"/>
                        <w:sz w:val="36"/>
                      </w:rPr>
                      <w:t>Titulo</w:t>
                    </w:r>
                    <w:r>
                      <w:rPr>
                        <w:b/>
                        <w:color w:val="E9B227"/>
                        <w:spacing w:val="16"/>
                        <w:w w:val="85"/>
                        <w:sz w:val="36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36"/>
                      </w:rPr>
                      <w:t>del</w:t>
                    </w:r>
                    <w:r>
                      <w:rPr>
                        <w:b/>
                        <w:color w:val="E9B227"/>
                        <w:spacing w:val="5"/>
                        <w:w w:val="85"/>
                        <w:sz w:val="36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36"/>
                      </w:rPr>
                      <w:t>poster</w:t>
                    </w:r>
                  </w:p>
                  <w:p>
                    <w:pPr>
                      <w:spacing w:line="376" w:lineRule="exact" w:before="0"/>
                      <w:ind w:left="4461" w:right="1491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E9B227"/>
                        <w:sz w:val="32"/>
                      </w:rPr>
                      <w:t>Autores</w:t>
                    </w:r>
                  </w:p>
                  <w:p>
                    <w:pPr>
                      <w:spacing w:line="333" w:lineRule="exact" w:before="0"/>
                      <w:ind w:left="4461" w:right="149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E9B227"/>
                        <w:w w:val="85"/>
                        <w:sz w:val="28"/>
                      </w:rPr>
                      <w:t>Facultad,</w:t>
                    </w:r>
                    <w:r>
                      <w:rPr>
                        <w:b/>
                        <w:color w:val="E9B227"/>
                        <w:spacing w:val="-1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28"/>
                      </w:rPr>
                      <w:t>Programa, Grupo</w:t>
                    </w:r>
                    <w:r>
                      <w:rPr>
                        <w:b/>
                        <w:color w:val="E9B227"/>
                        <w:spacing w:val="7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28"/>
                      </w:rPr>
                      <w:t>de</w:t>
                    </w:r>
                    <w:r>
                      <w:rPr>
                        <w:b/>
                        <w:color w:val="E9B227"/>
                        <w:spacing w:val="8"/>
                        <w:w w:val="85"/>
                        <w:sz w:val="28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28"/>
                      </w:rPr>
                      <w:t>Investigación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5"/>
        </w:rPr>
      </w:pPr>
    </w:p>
    <w:p>
      <w:pPr>
        <w:pStyle w:val="BodyText"/>
        <w:spacing w:before="97"/>
        <w:ind w:left="101"/>
      </w:pPr>
      <w:r>
        <w:rPr/>
        <w:pict>
          <v:shape style="position:absolute;margin-left:300.505005pt;margin-top:-25.97534pt;width:294.5pt;height:52.3pt;mso-position-horizontal-relative:page;mso-position-vertical-relative:paragraph;z-index:15729152" type="#_x0000_t202" filled="false" stroked="true" strokeweight="1pt" strokecolor="#231f2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31"/>
                    </w:rPr>
                  </w:pPr>
                </w:p>
                <w:p>
                  <w:pPr>
                    <w:pStyle w:val="BodyText"/>
                    <w:ind w:left="2015" w:right="2166"/>
                    <w:jc w:val="center"/>
                  </w:pPr>
                  <w:r>
                    <w:rPr>
                      <w:color w:val="231F20"/>
                      <w:w w:val="85"/>
                    </w:rPr>
                    <w:t>Logo</w:t>
                  </w:r>
                  <w:r>
                    <w:rPr>
                      <w:color w:val="231F20"/>
                      <w:spacing w:val="10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del</w:t>
                  </w:r>
                  <w:r>
                    <w:rPr>
                      <w:color w:val="231F20"/>
                      <w:spacing w:val="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Evento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w w:val="85"/>
        </w:rPr>
        <w:t>Fecha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evento</w:t>
      </w:r>
    </w:p>
    <w:p>
      <w:pPr>
        <w:spacing w:after="0"/>
        <w:sectPr>
          <w:type w:val="continuous"/>
          <w:pgSz w:w="11910" w:h="16840"/>
          <w:pgMar w:top="0" w:bottom="0" w:left="20" w:right="0"/>
        </w:sectPr>
      </w:pPr>
    </w:p>
    <w:p>
      <w:pPr>
        <w:pStyle w:val="BodyText"/>
        <w:spacing w:before="5"/>
        <w:rPr>
          <w:sz w:val="27"/>
        </w:r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w:pict>
          <v:group style="width:22.45pt;height:24.45pt;mso-position-horizontal-relative:char;mso-position-vertical-relative:line" coordorigin="0,0" coordsize="449,489">
            <v:shape style="position:absolute;left:0;top:0;width:449;height:489" coordorigin="0,0" coordsize="449,489" path="m449,0l7,0,0,7,0,290,35,396,112,455,189,482,224,488,354,468,421,441,421,441,206,441,141,430,83,400,42,353,26,290,26,30,30,26,449,26,449,0xm377,163l358,163,358,287,350,326,325,377,278,422,206,441,421,441,423,436,292,436,307,425,320,413,331,401,340,389,356,361,368,334,375,308,377,287,377,163xm449,95l423,95,423,290,415,337,390,380,349,415,292,436,423,436,445,388,449,290,449,95xm91,26l72,26,72,274,79,309,102,347,140,377,196,390,248,377,255,370,192,370,147,359,115,333,97,302,91,274,91,26xm306,26l140,26,140,262,144,296,153,326,169,350,192,370,255,370,282,345,301,304,307,262,307,163,377,163,377,148,372,144,306,144,306,95,449,95,449,76,306,76,306,26xm449,26l423,26,423,76,449,76,449,26xe" filled="true" fillcolor="#ebb41f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rFonts w:ascii="Times New Roman"/>
          <w:spacing w:val="13"/>
          <w:sz w:val="20"/>
        </w:rPr>
        <w:t> </w:t>
      </w:r>
      <w:r>
        <w:rPr>
          <w:spacing w:val="13"/>
          <w:position w:val="10"/>
          <w:sz w:val="20"/>
        </w:rPr>
        <w:pict>
          <v:group style="width:61.75pt;height:15.55pt;mso-position-horizontal-relative:char;mso-position-vertical-relative:line" coordorigin="0,0" coordsize="1235,311">
            <v:shape style="position:absolute;left:107;top:0;width:239;height:310" type="#_x0000_t75" stroked="false">
              <v:imagedata r:id="rId6" o:title=""/>
            </v:shape>
            <v:shape style="position:absolute;left:381;top:0;width:234;height:310" type="#_x0000_t75" stroked="false">
              <v:imagedata r:id="rId7" o:title=""/>
            </v:shape>
            <v:shape style="position:absolute;left:646;top:0;width:589;height:311" type="#_x0000_t75" stroked="false">
              <v:imagedata r:id="rId8" o:title=""/>
            </v:shape>
            <v:shape style="position:absolute;left:0;top:0;width:64;height:310" coordorigin="0,1" coordsize="64,310" path="m64,1l7,1,0,1,14,7,14,310,64,310,64,1xe" filled="true" fillcolor="#6f2431" stroked="false">
              <v:path arrowok="t"/>
              <v:fill type="solid"/>
            </v:shape>
          </v:group>
        </w:pict>
      </w:r>
      <w:r>
        <w:rPr>
          <w:spacing w:val="13"/>
          <w:position w:val="10"/>
          <w:sz w:val="20"/>
        </w:rPr>
      </w:r>
    </w:p>
    <w:p>
      <w:pPr>
        <w:pStyle w:val="BodyText"/>
        <w:spacing w:before="3"/>
        <w:rPr>
          <w:sz w:val="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299396</wp:posOffset>
            </wp:positionH>
            <wp:positionV relativeFrom="paragraph">
              <wp:posOffset>72903</wp:posOffset>
            </wp:positionV>
            <wp:extent cx="1108740" cy="158686"/>
            <wp:effectExtent l="0" t="0" r="0" b="0"/>
            <wp:wrapTopAndBottom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4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top="0" w:bottom="0" w:left="360" w:right="0"/>
        </w:sect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124.348503pt;margin-top:.322401pt;width:717.55pt;height:69.3pt;mso-position-horizontal-relative:page;mso-position-vertical-relative:page;z-index:15731200" coordorigin="2487,6" coordsize="14351,1386">
            <v:shape style="position:absolute;left:2486;top:6;width:14351;height:1386" coordorigin="2487,6" coordsize="14351,1386" path="m16838,6l2487,6,2487,17,2489,92,2495,167,2505,240,2519,312,2536,382,2557,451,2581,519,2609,585,2640,649,2675,711,2712,771,2752,829,2795,885,2841,938,2890,989,2941,1037,2994,1083,3050,1126,3108,1167,3168,1204,3230,1238,3294,1269,3360,1297,3427,1321,3496,1342,3567,1360,3639,1374,3712,1384,3786,1390,3862,1392,16838,1392,16838,6xe" filled="true" fillcolor="#6f2331" stroked="false">
              <v:path arrowok="t"/>
              <v:fill type="solid"/>
            </v:shape>
            <v:shape style="position:absolute;left:2486;top:6;width:14351;height:1386" type="#_x0000_t202" filled="false" stroked="false">
              <v:textbox inset="0,0,0,0">
                <w:txbxContent>
                  <w:p>
                    <w:pPr>
                      <w:spacing w:line="381" w:lineRule="exact" w:before="94"/>
                      <w:ind w:left="5334" w:right="444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E9B227"/>
                        <w:w w:val="85"/>
                        <w:sz w:val="32"/>
                      </w:rPr>
                      <w:t>Titulo</w:t>
                    </w:r>
                    <w:r>
                      <w:rPr>
                        <w:b/>
                        <w:color w:val="E9B227"/>
                        <w:spacing w:val="14"/>
                        <w:w w:val="85"/>
                        <w:sz w:val="32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32"/>
                      </w:rPr>
                      <w:t>del</w:t>
                    </w:r>
                    <w:r>
                      <w:rPr>
                        <w:b/>
                        <w:color w:val="E9B227"/>
                        <w:spacing w:val="4"/>
                        <w:w w:val="85"/>
                        <w:sz w:val="32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32"/>
                      </w:rPr>
                      <w:t>poster</w:t>
                    </w:r>
                  </w:p>
                  <w:p>
                    <w:pPr>
                      <w:spacing w:line="328" w:lineRule="exact" w:before="0"/>
                      <w:ind w:left="5334" w:right="4447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E9B227"/>
                        <w:sz w:val="28"/>
                      </w:rPr>
                      <w:t>Autores</w:t>
                    </w:r>
                  </w:p>
                  <w:p>
                    <w:pPr>
                      <w:spacing w:line="285" w:lineRule="exact" w:before="0"/>
                      <w:ind w:left="5334" w:right="444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E9B227"/>
                        <w:w w:val="85"/>
                        <w:sz w:val="24"/>
                      </w:rPr>
                      <w:t>Facultad,</w:t>
                    </w:r>
                    <w:r>
                      <w:rPr>
                        <w:b/>
                        <w:color w:val="E9B227"/>
                        <w:spacing w:val="-1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24"/>
                      </w:rPr>
                      <w:t>Programa, Grupo</w:t>
                    </w:r>
                    <w:r>
                      <w:rPr>
                        <w:b/>
                        <w:color w:val="E9B227"/>
                        <w:spacing w:val="7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24"/>
                      </w:rPr>
                      <w:t>de</w:t>
                    </w:r>
                    <w:r>
                      <w:rPr>
                        <w:b/>
                        <w:color w:val="E9B227"/>
                        <w:spacing w:val="6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E9B227"/>
                        <w:w w:val="85"/>
                        <w:sz w:val="24"/>
                      </w:rPr>
                      <w:t>Investigación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47.656006pt;margin-top:542.685974pt;width:294.25pt;height:52.3pt;mso-position-horizontal-relative:page;mso-position-vertical-relative:page;z-index:-15818752" coordorigin="10953,10854" coordsize="5885,1046" path="m16838,11900l10953,11900,10953,10854,16838,10854e" filled="false" stroked="true" strokeweight="1pt" strokecolor="#231f20">
            <v:path arrowok="t"/>
            <v:stroke dashstyle="solid"/>
            <w10:wrap type="none"/>
          </v:shape>
        </w:pict>
      </w:r>
    </w:p>
    <w:p>
      <w:pPr>
        <w:pStyle w:val="BodyText"/>
        <w:ind w:left="296"/>
      </w:pPr>
      <w:r>
        <w:rPr>
          <w:color w:val="231F20"/>
          <w:w w:val="85"/>
        </w:rPr>
        <w:t>Fecha</w:t>
      </w:r>
      <w:r>
        <w:rPr>
          <w:color w:val="231F20"/>
          <w:spacing w:val="14"/>
          <w:w w:val="85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evento</w:t>
      </w:r>
    </w:p>
    <w:p>
      <w:pPr>
        <w:pStyle w:val="BodyText"/>
        <w:spacing w:before="96"/>
        <w:ind w:left="111"/>
      </w:pPr>
      <w:r>
        <w:rPr>
          <w:b w:val="0"/>
        </w:rPr>
        <w:br w:type="column"/>
      </w:r>
      <w:r>
        <w:rPr>
          <w:color w:val="231F20"/>
          <w:w w:val="85"/>
        </w:rPr>
        <w:t>Logo</w:t>
      </w:r>
      <w:r>
        <w:rPr>
          <w:color w:val="231F20"/>
          <w:spacing w:val="25"/>
          <w:w w:val="85"/>
        </w:rPr>
        <w:t> </w:t>
      </w:r>
      <w:r>
        <w:rPr>
          <w:color w:val="231F20"/>
          <w:w w:val="85"/>
        </w:rPr>
        <w:t>del</w:t>
      </w:r>
      <w:r>
        <w:rPr>
          <w:color w:val="231F20"/>
          <w:spacing w:val="18"/>
          <w:w w:val="85"/>
        </w:rPr>
        <w:t> </w:t>
      </w:r>
      <w:r>
        <w:rPr>
          <w:color w:val="231F20"/>
          <w:w w:val="85"/>
        </w:rPr>
        <w:t>Evento</w:t>
      </w:r>
    </w:p>
    <w:sectPr>
      <w:type w:val="continuous"/>
      <w:pgSz w:w="16840" w:h="11910" w:orient="landscape"/>
      <w:pgMar w:top="0" w:bottom="0" w:left="360" w:right="0"/>
      <w:cols w:num="2" w:equalWidth="0">
        <w:col w:w="2113" w:space="10400"/>
        <w:col w:w="39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posters</dc:title>
  <dcterms:created xsi:type="dcterms:W3CDTF">2021-11-09T19:59:12Z</dcterms:created>
  <dcterms:modified xsi:type="dcterms:W3CDTF">2021-11-09T19:59:12Z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2021-11-09T00:00:00Z</vt:filetime>
  </property>
</Properties>
</file>